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90BCA" w14:textId="77777777" w:rsidR="00205FF0" w:rsidRPr="00982A73" w:rsidRDefault="00B971F4" w:rsidP="00982A7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52"/>
          <w:u w:val="single"/>
        </w:rPr>
      </w:pPr>
      <w:r>
        <w:rPr>
          <w:b/>
          <w:i/>
          <w:sz w:val="52"/>
          <w:u w:val="single"/>
        </w:rPr>
        <w:t>Fundur</w:t>
      </w:r>
      <w:r w:rsidR="00205FF0" w:rsidRPr="00982A73">
        <w:rPr>
          <w:b/>
          <w:i/>
          <w:sz w:val="52"/>
          <w:u w:val="single"/>
        </w:rPr>
        <w:t xml:space="preserve"> </w:t>
      </w:r>
    </w:p>
    <w:p w14:paraId="3B762052" w14:textId="77777777" w:rsidR="00205FF0" w:rsidRPr="00982A73" w:rsidRDefault="00205FF0" w:rsidP="00982A73">
      <w:pPr>
        <w:pStyle w:val="ListParagraph"/>
        <w:spacing w:line="240" w:lineRule="auto"/>
        <w:rPr>
          <w:sz w:val="24"/>
        </w:rPr>
      </w:pPr>
    </w:p>
    <w:p w14:paraId="3DC2BEC2" w14:textId="77777777" w:rsidR="00982A73" w:rsidRDefault="007B690B" w:rsidP="00982A73">
      <w:pPr>
        <w:spacing w:after="100" w:afterAutospacing="1" w:line="240" w:lineRule="auto"/>
        <w:rPr>
          <w:sz w:val="40"/>
        </w:rPr>
      </w:pPr>
      <w:r w:rsidRPr="00982A73">
        <w:rPr>
          <w:sz w:val="40"/>
        </w:rPr>
        <w:t>Útivist og veiði.....</w:t>
      </w:r>
      <w:r w:rsidR="00982A73" w:rsidRPr="00982A73">
        <w:rPr>
          <w:sz w:val="40"/>
        </w:rPr>
        <w:t>2019</w:t>
      </w:r>
      <w:r w:rsidR="00982A73">
        <w:rPr>
          <w:sz w:val="40"/>
        </w:rPr>
        <w:t>,    tímar =</w:t>
      </w:r>
      <w:r w:rsidR="00982A73" w:rsidRPr="00982A73">
        <w:rPr>
          <w:sz w:val="40"/>
        </w:rPr>
        <w:t xml:space="preserve">  9</w:t>
      </w:r>
      <w:r w:rsidR="00205FF0" w:rsidRPr="00982A73">
        <w:rPr>
          <w:sz w:val="40"/>
        </w:rPr>
        <w:t xml:space="preserve"> </w:t>
      </w:r>
    </w:p>
    <w:p w14:paraId="731CF190" w14:textId="77777777" w:rsidR="00B971F4" w:rsidRPr="00B971F4" w:rsidRDefault="00982A73" w:rsidP="00982A73">
      <w:pPr>
        <w:spacing w:after="100" w:afterAutospacing="1" w:line="240" w:lineRule="auto"/>
        <w:rPr>
          <w:b/>
          <w:sz w:val="40"/>
        </w:rPr>
      </w:pPr>
      <w:r w:rsidRPr="00B971F4">
        <w:rPr>
          <w:b/>
          <w:sz w:val="40"/>
          <w:u w:val="single"/>
        </w:rPr>
        <w:t xml:space="preserve">14. </w:t>
      </w:r>
      <w:r w:rsidR="00B971F4" w:rsidRPr="00B971F4">
        <w:rPr>
          <w:b/>
          <w:sz w:val="40"/>
          <w:u w:val="single"/>
        </w:rPr>
        <w:t>m</w:t>
      </w:r>
      <w:r w:rsidRPr="00B971F4">
        <w:rPr>
          <w:b/>
          <w:sz w:val="40"/>
          <w:u w:val="single"/>
        </w:rPr>
        <w:t>ars.</w:t>
      </w:r>
      <w:r w:rsidRPr="00B971F4">
        <w:rPr>
          <w:b/>
          <w:sz w:val="40"/>
        </w:rPr>
        <w:t xml:space="preserve"> </w:t>
      </w:r>
    </w:p>
    <w:p w14:paraId="386C2064" w14:textId="77777777" w:rsidR="00B971F4" w:rsidRDefault="00982A73" w:rsidP="00982A73">
      <w:pPr>
        <w:spacing w:after="100" w:afterAutospacing="1" w:line="240" w:lineRule="auto"/>
        <w:rPr>
          <w:sz w:val="40"/>
        </w:rPr>
      </w:pPr>
      <w:r>
        <w:rPr>
          <w:sz w:val="40"/>
        </w:rPr>
        <w:t xml:space="preserve">Skipulag kynnt og teknar ákvarðanir með gönguleiðir.   Skoða </w:t>
      </w:r>
      <w:r w:rsidR="00B971F4">
        <w:rPr>
          <w:sz w:val="40"/>
        </w:rPr>
        <w:t>stundatöflu, heimilisföng og viðveru nemenda eftir tvo tíma.  (Hvort geta sé til að hafa tvöfalda tíma án árekstra)</w:t>
      </w:r>
    </w:p>
    <w:p w14:paraId="27237891" w14:textId="77777777" w:rsidR="00B971F4" w:rsidRDefault="00B971F4" w:rsidP="00982A73">
      <w:pPr>
        <w:spacing w:after="100" w:afterAutospacing="1" w:line="240" w:lineRule="auto"/>
        <w:rPr>
          <w:sz w:val="40"/>
        </w:rPr>
      </w:pPr>
      <w:r>
        <w:rPr>
          <w:sz w:val="40"/>
        </w:rPr>
        <w:t xml:space="preserve">Kennarar: </w:t>
      </w:r>
    </w:p>
    <w:p w14:paraId="16D51D28" w14:textId="77777777" w:rsidR="00B971F4" w:rsidRDefault="00B971F4" w:rsidP="00982A73">
      <w:pPr>
        <w:spacing w:after="100" w:afterAutospacing="1" w:line="240" w:lineRule="auto"/>
        <w:rPr>
          <w:sz w:val="40"/>
        </w:rPr>
      </w:pPr>
      <w:r>
        <w:rPr>
          <w:sz w:val="40"/>
        </w:rPr>
        <w:t xml:space="preserve">  Hvernig við ferðumst?</w:t>
      </w:r>
    </w:p>
    <w:p w14:paraId="08CC5024" w14:textId="77777777" w:rsidR="00B971F4" w:rsidRDefault="00B971F4" w:rsidP="00982A73">
      <w:pPr>
        <w:spacing w:after="100" w:afterAutospacing="1" w:line="240" w:lineRule="auto"/>
        <w:rPr>
          <w:sz w:val="40"/>
        </w:rPr>
      </w:pPr>
      <w:r>
        <w:rPr>
          <w:sz w:val="40"/>
        </w:rPr>
        <w:t xml:space="preserve">Aðalregla:  að farið sé eftir leiðbeiningun kennara ( ekki hægt að hafa nemendur í ferðum ?)  </w:t>
      </w:r>
    </w:p>
    <w:p w14:paraId="212B28EE" w14:textId="77777777" w:rsidR="00B971F4" w:rsidRDefault="00B971F4" w:rsidP="00982A73">
      <w:pPr>
        <w:spacing w:after="100" w:afterAutospacing="1" w:line="240" w:lineRule="auto"/>
        <w:rPr>
          <w:sz w:val="40"/>
        </w:rPr>
      </w:pPr>
      <w:r>
        <w:rPr>
          <w:sz w:val="40"/>
        </w:rPr>
        <w:t xml:space="preserve">Gróft skipulag:   </w:t>
      </w:r>
      <w:r>
        <w:rPr>
          <w:sz w:val="40"/>
        </w:rPr>
        <w:tab/>
        <w:t xml:space="preserve">Tvær gönguleiðir </w:t>
      </w:r>
    </w:p>
    <w:p w14:paraId="0FCE009D" w14:textId="77777777" w:rsidR="00B971F4" w:rsidRDefault="00B971F4" w:rsidP="00982A73">
      <w:pPr>
        <w:spacing w:after="100" w:afterAutospacing="1" w:line="240" w:lineRule="auto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Ein fjallganga</w:t>
      </w:r>
    </w:p>
    <w:p w14:paraId="6CFA4BD1" w14:textId="77777777" w:rsidR="00B971F4" w:rsidRDefault="00B971F4" w:rsidP="00982A73">
      <w:pPr>
        <w:spacing w:after="100" w:afterAutospacing="1" w:line="240" w:lineRule="auto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Tvær veiði-ferðir.</w:t>
      </w:r>
    </w:p>
    <w:p w14:paraId="593B8763" w14:textId="77777777" w:rsidR="00B971F4" w:rsidRDefault="00B971F4" w:rsidP="00982A73">
      <w:pPr>
        <w:spacing w:after="100" w:afterAutospacing="1" w:line="240" w:lineRule="auto"/>
        <w:rPr>
          <w:sz w:val="40"/>
        </w:rPr>
      </w:pPr>
      <w:r>
        <w:rPr>
          <w:sz w:val="40"/>
        </w:rPr>
        <w:t>Fjallgangan : Þorbjarnarfell</w:t>
      </w:r>
    </w:p>
    <w:p w14:paraId="5BC5C18C" w14:textId="77777777" w:rsidR="00B971F4" w:rsidRDefault="00B971F4" w:rsidP="00982A73">
      <w:pPr>
        <w:spacing w:after="100" w:afterAutospacing="1" w:line="240" w:lineRule="auto"/>
        <w:rPr>
          <w:sz w:val="40"/>
        </w:rPr>
      </w:pPr>
      <w:r>
        <w:rPr>
          <w:sz w:val="40"/>
        </w:rPr>
        <w:t>Veiði:   Bryggjan og Seltjörn.</w:t>
      </w:r>
    </w:p>
    <w:p w14:paraId="4C9EF6DE" w14:textId="77777777" w:rsidR="00205FF0" w:rsidRPr="00982A73" w:rsidRDefault="00B971F4" w:rsidP="00982A73">
      <w:pPr>
        <w:spacing w:after="100" w:afterAutospacing="1" w:line="240" w:lineRule="auto"/>
        <w:rPr>
          <w:sz w:val="40"/>
        </w:rPr>
      </w:pPr>
      <w:r>
        <w:rPr>
          <w:sz w:val="40"/>
        </w:rPr>
        <w:t>Tvær gönguleiðir ( valdar með hliðsjón að óskum nemenda)</w:t>
      </w:r>
    </w:p>
    <w:p w14:paraId="097188C8" w14:textId="77777777" w:rsidR="00E92FC7" w:rsidRDefault="00205FF0" w:rsidP="00982A73">
      <w:pPr>
        <w:spacing w:after="100" w:afterAutospacing="1" w:line="240" w:lineRule="auto"/>
        <w:rPr>
          <w:sz w:val="40"/>
        </w:rPr>
      </w:pPr>
      <w:r w:rsidRPr="00982A73">
        <w:rPr>
          <w:sz w:val="40"/>
        </w:rPr>
        <w:t>Hvernig hópurinn p</w:t>
      </w:r>
      <w:r w:rsidR="00E92FC7" w:rsidRPr="00982A73">
        <w:rPr>
          <w:sz w:val="40"/>
        </w:rPr>
        <w:t>assar til þess að fara ferðir.</w:t>
      </w:r>
    </w:p>
    <w:p w14:paraId="639903DF" w14:textId="77777777" w:rsidR="00C56364" w:rsidRPr="00982A73" w:rsidRDefault="00C56364" w:rsidP="00982A73">
      <w:pPr>
        <w:spacing w:after="100" w:afterAutospacing="1" w:line="240" w:lineRule="auto"/>
        <w:rPr>
          <w:sz w:val="40"/>
        </w:rPr>
      </w:pPr>
      <w:r>
        <w:rPr>
          <w:sz w:val="40"/>
        </w:rPr>
        <w:lastRenderedPageBreak/>
        <w:t>Lagt fyrir næsta fund:</w:t>
      </w:r>
    </w:p>
    <w:p w14:paraId="00366A17" w14:textId="77777777" w:rsidR="00B115D5" w:rsidRDefault="00B971F4" w:rsidP="00982A73">
      <w:pPr>
        <w:spacing w:after="100" w:afterAutospacing="1" w:line="240" w:lineRule="auto"/>
        <w:rPr>
          <w:sz w:val="40"/>
        </w:rPr>
      </w:pPr>
      <w:r w:rsidRPr="00B115D5">
        <w:rPr>
          <w:b/>
          <w:i/>
          <w:sz w:val="52"/>
          <w:u w:val="single"/>
        </w:rPr>
        <w:t>Fundur 2</w:t>
      </w:r>
      <w:r>
        <w:rPr>
          <w:sz w:val="40"/>
        </w:rPr>
        <w:t xml:space="preserve"> </w:t>
      </w:r>
    </w:p>
    <w:p w14:paraId="4290B34C" w14:textId="77777777" w:rsidR="00B115D5" w:rsidRPr="00B115D5" w:rsidRDefault="00B115D5" w:rsidP="00982A73">
      <w:pPr>
        <w:spacing w:after="100" w:afterAutospacing="1" w:line="240" w:lineRule="auto"/>
        <w:rPr>
          <w:b/>
          <w:sz w:val="40"/>
          <w:u w:val="single"/>
        </w:rPr>
      </w:pPr>
      <w:r w:rsidRPr="00B115D5">
        <w:rPr>
          <w:b/>
          <w:sz w:val="40"/>
          <w:u w:val="single"/>
        </w:rPr>
        <w:t xml:space="preserve">21. mars.  </w:t>
      </w:r>
    </w:p>
    <w:p w14:paraId="443B3444" w14:textId="77777777" w:rsidR="00E92FC7" w:rsidRPr="00982A73" w:rsidRDefault="00E92FC7" w:rsidP="00982A73">
      <w:pPr>
        <w:spacing w:after="100" w:afterAutospacing="1" w:line="240" w:lineRule="auto"/>
        <w:rPr>
          <w:sz w:val="40"/>
        </w:rPr>
      </w:pPr>
      <w:r w:rsidRPr="00982A73">
        <w:rPr>
          <w:sz w:val="40"/>
        </w:rPr>
        <w:t>Næst eru nemendur beðnir að hafa með sér veiðafæri,,,,,,græjur</w:t>
      </w:r>
      <w:r w:rsidR="00B115D5">
        <w:rPr>
          <w:sz w:val="40"/>
        </w:rPr>
        <w:t xml:space="preserve">  (Geyma má dótið í “kommpu” Ingibers og Ingólfs .(á móti stofu 16.)</w:t>
      </w:r>
    </w:p>
    <w:p w14:paraId="2E50EBC5" w14:textId="77777777" w:rsidR="00E92FC7" w:rsidRDefault="00E92FC7" w:rsidP="00982A73">
      <w:pPr>
        <w:spacing w:after="100" w:afterAutospacing="1" w:line="240" w:lineRule="auto"/>
        <w:rPr>
          <w:sz w:val="40"/>
        </w:rPr>
      </w:pPr>
      <w:r w:rsidRPr="00982A73">
        <w:rPr>
          <w:sz w:val="40"/>
        </w:rPr>
        <w:t>Stangir, hjól,  agn( spúna, flugur öngla)  flotholt,,,, sökkur,,,</w:t>
      </w:r>
    </w:p>
    <w:p w14:paraId="7171C0F3" w14:textId="77777777" w:rsidR="00C56364" w:rsidRPr="00982A73" w:rsidRDefault="00C56364" w:rsidP="00C56364">
      <w:pPr>
        <w:spacing w:line="240" w:lineRule="auto"/>
        <w:rPr>
          <w:sz w:val="40"/>
        </w:rPr>
      </w:pPr>
      <w:r w:rsidRPr="00C56364">
        <w:rPr>
          <w:sz w:val="40"/>
        </w:rPr>
        <w:t>Silingur (bleikja)  lax   þorskur</w:t>
      </w:r>
    </w:p>
    <w:p w14:paraId="3404290F" w14:textId="77777777" w:rsidR="00054711" w:rsidRPr="00982A73" w:rsidRDefault="00054711" w:rsidP="00982A73">
      <w:pPr>
        <w:spacing w:after="100" w:afterAutospacing="1" w:line="240" w:lineRule="auto"/>
        <w:rPr>
          <w:sz w:val="40"/>
        </w:rPr>
      </w:pPr>
      <w:r w:rsidRPr="00982A73">
        <w:rPr>
          <w:sz w:val="40"/>
        </w:rPr>
        <w:t>Eru einhverjir í stangveiðifélagi Keflavíkur ?</w:t>
      </w:r>
    </w:p>
    <w:p w14:paraId="1EA7E4D1" w14:textId="77777777" w:rsidR="00205FF0" w:rsidRPr="00982A73" w:rsidRDefault="00205FF0" w:rsidP="00982A73">
      <w:pPr>
        <w:spacing w:after="100" w:afterAutospacing="1" w:line="240" w:lineRule="auto"/>
        <w:rPr>
          <w:sz w:val="40"/>
        </w:rPr>
      </w:pPr>
      <w:r w:rsidRPr="00982A73">
        <w:rPr>
          <w:sz w:val="40"/>
        </w:rPr>
        <w:t>Stangveiðifélag Keflavíkujr</w:t>
      </w:r>
      <w:r w:rsidR="00A43BC8" w:rsidRPr="00982A73">
        <w:rPr>
          <w:sz w:val="40"/>
        </w:rPr>
        <w:t xml:space="preserve">  </w:t>
      </w:r>
      <w:hyperlink r:id="rId6" w:history="1">
        <w:r w:rsidR="00A43BC8" w:rsidRPr="00982A73">
          <w:rPr>
            <w:rStyle w:val="Hyperlink"/>
            <w:sz w:val="40"/>
          </w:rPr>
          <w:t>http://www.svfk.is/</w:t>
        </w:r>
      </w:hyperlink>
    </w:p>
    <w:p w14:paraId="2A01DA87" w14:textId="77777777" w:rsidR="00E92FC7" w:rsidRPr="00982A73" w:rsidRDefault="00E80F9F" w:rsidP="00982A73">
      <w:pPr>
        <w:spacing w:after="100" w:afterAutospacing="1" w:line="240" w:lineRule="auto"/>
        <w:rPr>
          <w:sz w:val="40"/>
        </w:rPr>
      </w:pPr>
      <w:r>
        <w:rPr>
          <w:sz w:val="40"/>
        </w:rPr>
        <w:t>Farið á</w:t>
      </w:r>
      <w:r w:rsidR="00B115D5">
        <w:rPr>
          <w:sz w:val="40"/>
        </w:rPr>
        <w:t xml:space="preserve"> heimasíðu og skoða</w:t>
      </w:r>
      <w:r>
        <w:rPr>
          <w:sz w:val="40"/>
        </w:rPr>
        <w:t>ð</w:t>
      </w:r>
    </w:p>
    <w:p w14:paraId="24293427" w14:textId="77777777" w:rsidR="00E92FC7" w:rsidRPr="00982A73" w:rsidRDefault="00E92FC7" w:rsidP="00982A73">
      <w:pPr>
        <w:spacing w:after="100" w:afterAutospacing="1" w:line="240" w:lineRule="auto"/>
        <w:rPr>
          <w:sz w:val="40"/>
        </w:rPr>
      </w:pPr>
      <w:r w:rsidRPr="00982A73">
        <w:rPr>
          <w:sz w:val="40"/>
        </w:rPr>
        <w:t>Forsíða....stjórn...........veiðisvæði,,,,,,,,,,kostur þess að vera í veiðifélagi,,,,,,,veiðikort</w:t>
      </w:r>
    </w:p>
    <w:p w14:paraId="5BC27E1A" w14:textId="77777777" w:rsidR="00A43BC8" w:rsidRPr="00B115D5" w:rsidRDefault="00E92FC7" w:rsidP="00B115D5">
      <w:pPr>
        <w:spacing w:after="100" w:afterAutospacing="1" w:line="240" w:lineRule="auto"/>
        <w:rPr>
          <w:b/>
          <w:sz w:val="40"/>
        </w:rPr>
      </w:pPr>
      <w:r w:rsidRPr="00982A73">
        <w:rPr>
          <w:b/>
          <w:sz w:val="40"/>
        </w:rPr>
        <w:t>Spurningablað um efnið.</w:t>
      </w:r>
    </w:p>
    <w:p w14:paraId="4F6CA5A7" w14:textId="77777777" w:rsidR="00E92FC7" w:rsidRPr="00B115D5" w:rsidRDefault="00E92FC7" w:rsidP="00B115D5">
      <w:pPr>
        <w:spacing w:line="240" w:lineRule="auto"/>
        <w:rPr>
          <w:sz w:val="32"/>
        </w:rPr>
      </w:pPr>
      <w:r w:rsidRPr="00B115D5">
        <w:rPr>
          <w:sz w:val="32"/>
        </w:rPr>
        <w:t xml:space="preserve">Farið á síðu og fundin svör      </w:t>
      </w:r>
    </w:p>
    <w:p w14:paraId="161BDB53" w14:textId="77777777" w:rsidR="00E92FC7" w:rsidRDefault="00E92FC7" w:rsidP="00982A73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 xml:space="preserve">Farið yfir það sem nemendur koma með.....og ath hvar geyma skal og hvað fari heim aftur.    </w:t>
      </w:r>
    </w:p>
    <w:p w14:paraId="45B9C8F5" w14:textId="77777777" w:rsidR="00B115D5" w:rsidRDefault="00B115D5" w:rsidP="00E80F9F">
      <w:pPr>
        <w:spacing w:line="240" w:lineRule="auto"/>
        <w:rPr>
          <w:sz w:val="32"/>
        </w:rPr>
      </w:pPr>
    </w:p>
    <w:p w14:paraId="035F35A0" w14:textId="77777777" w:rsidR="00B115D5" w:rsidRDefault="00B115D5" w:rsidP="00982A73">
      <w:pPr>
        <w:spacing w:line="240" w:lineRule="auto"/>
        <w:ind w:firstLine="720"/>
        <w:rPr>
          <w:sz w:val="32"/>
        </w:rPr>
      </w:pPr>
    </w:p>
    <w:p w14:paraId="7698EDB3" w14:textId="77777777" w:rsidR="00B115D5" w:rsidRPr="00E80F9F" w:rsidRDefault="00B115D5" w:rsidP="00982A73">
      <w:pPr>
        <w:spacing w:line="240" w:lineRule="auto"/>
        <w:ind w:firstLine="720"/>
        <w:rPr>
          <w:b/>
          <w:sz w:val="40"/>
          <w:szCs w:val="40"/>
        </w:rPr>
      </w:pPr>
      <w:r w:rsidRPr="00E80F9F">
        <w:rPr>
          <w:b/>
          <w:sz w:val="40"/>
          <w:szCs w:val="40"/>
        </w:rPr>
        <w:lastRenderedPageBreak/>
        <w:t xml:space="preserve">Alm. um veiði </w:t>
      </w:r>
    </w:p>
    <w:p w14:paraId="63E3DD2B" w14:textId="77777777" w:rsidR="00B115D5" w:rsidRDefault="00B115D5" w:rsidP="00982A73">
      <w:pPr>
        <w:spacing w:line="240" w:lineRule="auto"/>
        <w:ind w:firstLine="720"/>
        <w:rPr>
          <w:sz w:val="32"/>
        </w:rPr>
      </w:pPr>
      <w:r>
        <w:rPr>
          <w:sz w:val="32"/>
        </w:rPr>
        <w:t>Veiðigræjur: stöng, hjól, girni flot, önglar, sökkur, flugur agn (beita)</w:t>
      </w:r>
    </w:p>
    <w:p w14:paraId="37A89F40" w14:textId="77777777" w:rsidR="00B115D5" w:rsidRPr="00B115D5" w:rsidRDefault="00B115D5" w:rsidP="00982A73">
      <w:pPr>
        <w:spacing w:line="240" w:lineRule="auto"/>
        <w:ind w:firstLine="720"/>
        <w:rPr>
          <w:sz w:val="32"/>
        </w:rPr>
      </w:pPr>
      <w:r>
        <w:rPr>
          <w:sz w:val="32"/>
        </w:rPr>
        <w:t>fatnaður, leyfi, kostnaður og svo frv.</w:t>
      </w:r>
    </w:p>
    <w:p w14:paraId="5AF231EA" w14:textId="77777777" w:rsidR="007B690B" w:rsidRPr="00B115D5" w:rsidRDefault="00205FF0" w:rsidP="00982A73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>Veiði í</w:t>
      </w:r>
      <w:r w:rsidR="00450AAE" w:rsidRPr="00B115D5">
        <w:rPr>
          <w:sz w:val="32"/>
        </w:rPr>
        <w:t xml:space="preserve">  vatni,</w:t>
      </w:r>
      <w:r w:rsidR="00A43BC8" w:rsidRPr="00B115D5">
        <w:rPr>
          <w:sz w:val="32"/>
        </w:rPr>
        <w:t>(veiðikort)</w:t>
      </w:r>
      <w:r w:rsidR="00450AAE" w:rsidRPr="00B115D5">
        <w:rPr>
          <w:sz w:val="32"/>
        </w:rPr>
        <w:t xml:space="preserve">  ám  </w:t>
      </w:r>
      <w:r w:rsidRPr="00B115D5">
        <w:rPr>
          <w:sz w:val="32"/>
        </w:rPr>
        <w:t>(</w:t>
      </w:r>
      <w:r w:rsidR="00450AAE" w:rsidRPr="00B115D5">
        <w:rPr>
          <w:sz w:val="32"/>
        </w:rPr>
        <w:t xml:space="preserve">sjó </w:t>
      </w:r>
      <w:r w:rsidRPr="00B115D5">
        <w:rPr>
          <w:sz w:val="32"/>
        </w:rPr>
        <w:t>)</w:t>
      </w:r>
    </w:p>
    <w:p w14:paraId="1871CBC8" w14:textId="77777777" w:rsidR="00E92FC7" w:rsidRPr="00B115D5" w:rsidRDefault="00E92FC7" w:rsidP="00B115D5">
      <w:pPr>
        <w:spacing w:line="240" w:lineRule="auto"/>
        <w:ind w:left="720"/>
        <w:rPr>
          <w:sz w:val="32"/>
        </w:rPr>
      </w:pPr>
      <w:r w:rsidRPr="00B115D5">
        <w:rPr>
          <w:sz w:val="32"/>
        </w:rPr>
        <w:t>Sýni hvernig fara á með</w:t>
      </w:r>
      <w:r w:rsidRPr="00B115D5">
        <w:rPr>
          <w:b/>
          <w:sz w:val="48"/>
        </w:rPr>
        <w:t xml:space="preserve"> stöng</w:t>
      </w:r>
      <w:r w:rsidR="00B115D5">
        <w:rPr>
          <w:sz w:val="32"/>
        </w:rPr>
        <w:t>....</w:t>
      </w:r>
      <w:r w:rsidRPr="00B115D5">
        <w:rPr>
          <w:sz w:val="32"/>
        </w:rPr>
        <w:t>(passa upp á sand og bílhurðar)</w:t>
      </w:r>
    </w:p>
    <w:p w14:paraId="60A36F1A" w14:textId="77777777" w:rsidR="00AD1962" w:rsidRPr="00B115D5" w:rsidRDefault="00AD1962" w:rsidP="00982A73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>Hvernig halda á á göngu,,,,,,,passa að reka ekki enda í.......................</w:t>
      </w:r>
    </w:p>
    <w:p w14:paraId="78EA222A" w14:textId="77777777" w:rsidR="00E92FC7" w:rsidRPr="00B115D5" w:rsidRDefault="00E92FC7" w:rsidP="00982A73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>Hvað stendur á þeim   Þ. E lengd og ætluð fyrir spóna frá  ?g - ?g</w:t>
      </w:r>
    </w:p>
    <w:p w14:paraId="492DB0C6" w14:textId="77777777" w:rsidR="00E92FC7" w:rsidRPr="00B115D5" w:rsidRDefault="00E92FC7" w:rsidP="00982A73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 xml:space="preserve">Hvaða stærð vill maður veiða með.....(langar ? </w:t>
      </w:r>
    </w:p>
    <w:p w14:paraId="78E37E28" w14:textId="77777777" w:rsidR="00E92FC7" w:rsidRPr="00B115D5" w:rsidRDefault="00E92FC7" w:rsidP="00982A73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>Hvernig ferðast er með þær,  t.d. þvert í bíl</w:t>
      </w:r>
    </w:p>
    <w:p w14:paraId="4A6BC9C1" w14:textId="77777777" w:rsidR="00054711" w:rsidRPr="00B115D5" w:rsidRDefault="00054711" w:rsidP="00982A73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>Í hverju hefur maður stangir.................</w:t>
      </w:r>
    </w:p>
    <w:p w14:paraId="2427C975" w14:textId="77777777" w:rsidR="00E92FC7" w:rsidRPr="00B115D5" w:rsidRDefault="00E92FC7" w:rsidP="00982A73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>Hvað kostar stöng?     (kíkt á netið)</w:t>
      </w:r>
    </w:p>
    <w:p w14:paraId="256846E7" w14:textId="77777777" w:rsidR="00982A73" w:rsidRPr="00B115D5" w:rsidRDefault="00982A73" w:rsidP="00982A73">
      <w:pPr>
        <w:spacing w:line="240" w:lineRule="auto"/>
        <w:ind w:firstLine="720"/>
        <w:rPr>
          <w:sz w:val="32"/>
        </w:rPr>
      </w:pPr>
      <w:hyperlink r:id="rId7" w:history="1">
        <w:r w:rsidRPr="00B115D5">
          <w:rPr>
            <w:rStyle w:val="Hyperlink"/>
            <w:sz w:val="32"/>
          </w:rPr>
          <w:t>https://veidihornid.is/Default.aspx?modID=1&amp;id=42&amp;mflID=18&amp;flID=18&amp;tflId=2</w:t>
        </w:r>
      </w:hyperlink>
    </w:p>
    <w:p w14:paraId="2C74C4A4" w14:textId="77777777" w:rsidR="00AD1962" w:rsidRPr="00B115D5" w:rsidRDefault="00AD1962" w:rsidP="00982A73">
      <w:pPr>
        <w:spacing w:line="240" w:lineRule="auto"/>
        <w:ind w:firstLine="720"/>
        <w:rPr>
          <w:sz w:val="32"/>
        </w:rPr>
      </w:pPr>
    </w:p>
    <w:p w14:paraId="16A88E50" w14:textId="77777777" w:rsidR="00E92FC7" w:rsidRPr="00B115D5" w:rsidRDefault="00054711" w:rsidP="00982A73">
      <w:pPr>
        <w:spacing w:line="240" w:lineRule="auto"/>
        <w:ind w:firstLine="720"/>
        <w:rPr>
          <w:b/>
          <w:sz w:val="48"/>
        </w:rPr>
      </w:pPr>
      <w:r w:rsidRPr="00B115D5">
        <w:rPr>
          <w:b/>
          <w:sz w:val="48"/>
        </w:rPr>
        <w:t>Hjól  kasthjól</w:t>
      </w:r>
    </w:p>
    <w:p w14:paraId="5B685885" w14:textId="77777777" w:rsidR="00CA4507" w:rsidRPr="00B115D5" w:rsidRDefault="00054711" w:rsidP="00982A73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>.   Hvaða týpur eru til af hjólum?  (opin, lokuð og ambassad.)</w:t>
      </w:r>
    </w:p>
    <w:p w14:paraId="4D18CEC4" w14:textId="77777777" w:rsidR="00054711" w:rsidRPr="00B115D5" w:rsidRDefault="00054711" w:rsidP="00982A73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>Hvaða hjól er</w:t>
      </w:r>
      <w:r w:rsidR="00B115D5">
        <w:rPr>
          <w:sz w:val="32"/>
        </w:rPr>
        <w:t xml:space="preserve">u góð,,,hvað kosta þau ,hver er mismunurinn á </w:t>
      </w:r>
      <w:r w:rsidRPr="00B115D5">
        <w:rPr>
          <w:sz w:val="32"/>
        </w:rPr>
        <w:t>þeim......</w:t>
      </w:r>
    </w:p>
    <w:p w14:paraId="4BC116FC" w14:textId="77777777" w:rsidR="00054711" w:rsidRPr="00B115D5" w:rsidRDefault="00054711" w:rsidP="00982A73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>Hvernig geymir maður þau ,( hjóla- taska)</w:t>
      </w:r>
    </w:p>
    <w:p w14:paraId="499B9CF6" w14:textId="77777777" w:rsidR="00982A73" w:rsidRPr="00B115D5" w:rsidRDefault="00054711" w:rsidP="00982A73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 xml:space="preserve">er aukahjól  </w:t>
      </w:r>
    </w:p>
    <w:p w14:paraId="71E153EB" w14:textId="77777777" w:rsidR="00054711" w:rsidRPr="00B115D5" w:rsidRDefault="00054711" w:rsidP="00982A73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>Geymsla á vetur ( losa bremsur) ( smyrja,  ekki bremsu)</w:t>
      </w:r>
    </w:p>
    <w:p w14:paraId="6C5D544E" w14:textId="77777777" w:rsidR="00054711" w:rsidRPr="00B115D5" w:rsidRDefault="00054711" w:rsidP="00982A73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>Aukaspóla...........</w:t>
      </w:r>
    </w:p>
    <w:p w14:paraId="537830F1" w14:textId="77777777" w:rsidR="00C56364" w:rsidRDefault="00C56364" w:rsidP="00C56364">
      <w:pPr>
        <w:spacing w:line="240" w:lineRule="auto"/>
        <w:ind w:firstLine="720"/>
        <w:rPr>
          <w:b/>
          <w:sz w:val="48"/>
        </w:rPr>
      </w:pPr>
      <w:r w:rsidRPr="00C56364">
        <w:rPr>
          <w:b/>
          <w:sz w:val="48"/>
        </w:rPr>
        <w:lastRenderedPageBreak/>
        <w:t>Sýnikennsla</w:t>
      </w:r>
    </w:p>
    <w:p w14:paraId="44FA6A16" w14:textId="77777777" w:rsidR="00C56364" w:rsidRPr="00C56364" w:rsidRDefault="00C56364" w:rsidP="00C56364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>Sýnt hvernig kasta á með kaststöng...</w:t>
      </w:r>
    </w:p>
    <w:p w14:paraId="55C4B458" w14:textId="77777777" w:rsidR="00C56364" w:rsidRPr="00C56364" w:rsidRDefault="00C56364" w:rsidP="00C56364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>Nú kemur að því að hnýta</w:t>
      </w:r>
      <w:r w:rsidR="00E80F9F">
        <w:rPr>
          <w:sz w:val="32"/>
        </w:rPr>
        <w:t xml:space="preserve"> hnútinn í :</w:t>
      </w:r>
    </w:p>
    <w:p w14:paraId="76477273" w14:textId="77777777" w:rsidR="00C56364" w:rsidRPr="00C56364" w:rsidRDefault="00E80F9F" w:rsidP="00C56364">
      <w:pPr>
        <w:spacing w:line="240" w:lineRule="auto"/>
        <w:ind w:firstLine="720"/>
        <w:rPr>
          <w:sz w:val="32"/>
        </w:rPr>
      </w:pPr>
      <w:r>
        <w:rPr>
          <w:sz w:val="32"/>
        </w:rPr>
        <w:t xml:space="preserve">í flotholt,  öngul, spón </w:t>
      </w:r>
      <w:r w:rsidR="00C56364" w:rsidRPr="00C56364">
        <w:rPr>
          <w:sz w:val="32"/>
        </w:rPr>
        <w:t>á spólu........ (muna að bleyta)</w:t>
      </w:r>
    </w:p>
    <w:p w14:paraId="2DFEA7DB" w14:textId="77777777" w:rsidR="00AD1962" w:rsidRDefault="00E80F9F" w:rsidP="00982A73">
      <w:pPr>
        <w:spacing w:line="240" w:lineRule="auto"/>
        <w:ind w:firstLine="720"/>
        <w:rPr>
          <w:sz w:val="32"/>
        </w:rPr>
      </w:pPr>
      <w:r>
        <w:rPr>
          <w:sz w:val="32"/>
        </w:rPr>
        <w:t>Sýnt</w:t>
      </w:r>
      <w:r w:rsidR="00AD1962" w:rsidRPr="00C56364">
        <w:rPr>
          <w:sz w:val="32"/>
        </w:rPr>
        <w:t xml:space="preserve"> hvernig flot vikra...gegnum þrætt og svo fast,,, blý eða vökvi)</w:t>
      </w:r>
    </w:p>
    <w:p w14:paraId="1D7A3CA0" w14:textId="77777777" w:rsidR="00C56364" w:rsidRPr="00C56364" w:rsidRDefault="00C56364" w:rsidP="00C56364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 xml:space="preserve">Allir taki stöng og geri klárt, </w:t>
      </w:r>
      <w:r>
        <w:rPr>
          <w:sz w:val="32"/>
        </w:rPr>
        <w:t>sett saman ,</w:t>
      </w:r>
    </w:p>
    <w:p w14:paraId="75748536" w14:textId="77777777" w:rsidR="00C56364" w:rsidRPr="00E80F9F" w:rsidRDefault="00E80F9F" w:rsidP="00C56364">
      <w:pPr>
        <w:spacing w:line="240" w:lineRule="auto"/>
        <w:rPr>
          <w:i/>
          <w:sz w:val="32"/>
        </w:rPr>
      </w:pPr>
      <w:r w:rsidRPr="00E80F9F">
        <w:rPr>
          <w:i/>
          <w:sz w:val="32"/>
        </w:rPr>
        <w:t>Munið a</w:t>
      </w:r>
      <w:r w:rsidR="00C56364" w:rsidRPr="00E80F9F">
        <w:rPr>
          <w:i/>
          <w:sz w:val="32"/>
        </w:rPr>
        <w:t>lltaf</w:t>
      </w:r>
      <w:r w:rsidRPr="00E80F9F">
        <w:rPr>
          <w:i/>
          <w:sz w:val="32"/>
        </w:rPr>
        <w:t>:</w:t>
      </w:r>
      <w:r w:rsidR="00C56364" w:rsidRPr="00E80F9F">
        <w:rPr>
          <w:i/>
          <w:sz w:val="32"/>
        </w:rPr>
        <w:t xml:space="preserve"> </w:t>
      </w:r>
      <w:r w:rsidRPr="00E80F9F">
        <w:rPr>
          <w:i/>
          <w:sz w:val="32"/>
        </w:rPr>
        <w:t xml:space="preserve">að </w:t>
      </w:r>
      <w:r w:rsidR="00C56364" w:rsidRPr="00E80F9F">
        <w:rPr>
          <w:i/>
          <w:sz w:val="32"/>
        </w:rPr>
        <w:t xml:space="preserve">eftir að kastað er að </w:t>
      </w:r>
      <w:r w:rsidRPr="00E80F9F">
        <w:rPr>
          <w:i/>
          <w:sz w:val="32"/>
        </w:rPr>
        <w:t>skal huga að bremsu.</w:t>
      </w:r>
    </w:p>
    <w:p w14:paraId="12276693" w14:textId="77777777" w:rsidR="00AD1962" w:rsidRPr="00B115D5" w:rsidRDefault="00AD1962" w:rsidP="00982A73">
      <w:pPr>
        <w:spacing w:line="240" w:lineRule="auto"/>
        <w:ind w:firstLine="720"/>
        <w:rPr>
          <w:b/>
          <w:i/>
          <w:sz w:val="56"/>
        </w:rPr>
      </w:pPr>
      <w:r w:rsidRPr="00B115D5">
        <w:rPr>
          <w:b/>
          <w:i/>
          <w:sz w:val="56"/>
        </w:rPr>
        <w:t xml:space="preserve">Lesið í veiðikort </w:t>
      </w:r>
    </w:p>
    <w:p w14:paraId="0C96D5EB" w14:textId="77777777" w:rsidR="00AD1962" w:rsidRPr="00B115D5" w:rsidRDefault="00AD1962" w:rsidP="00982A73">
      <w:pPr>
        <w:spacing w:line="240" w:lineRule="auto"/>
        <w:ind w:firstLine="720"/>
        <w:rPr>
          <w:b/>
          <w:i/>
          <w:sz w:val="56"/>
        </w:rPr>
      </w:pPr>
      <w:r w:rsidRPr="00B115D5">
        <w:rPr>
          <w:b/>
          <w:i/>
          <w:sz w:val="56"/>
        </w:rPr>
        <w:t>Veiðikortið Meðalfellsvatn</w:t>
      </w:r>
    </w:p>
    <w:p w14:paraId="11995AE9" w14:textId="77777777" w:rsidR="00AD1962" w:rsidRPr="00B115D5" w:rsidRDefault="00982A73" w:rsidP="00982A73">
      <w:pPr>
        <w:spacing w:line="240" w:lineRule="auto"/>
        <w:ind w:firstLine="720"/>
        <w:rPr>
          <w:b/>
          <w:i/>
          <w:sz w:val="40"/>
        </w:rPr>
      </w:pPr>
      <w:hyperlink r:id="rId8" w:history="1">
        <w:r w:rsidR="00AD1962" w:rsidRPr="00B115D5">
          <w:rPr>
            <w:rStyle w:val="Hyperlink"/>
            <w:b/>
            <w:i/>
            <w:sz w:val="40"/>
          </w:rPr>
          <w:t>http://www.veidikortid.is/is/veidhisvaedhi/sudhurland/medhalfellsvatn-i-kjos/</w:t>
        </w:r>
      </w:hyperlink>
    </w:p>
    <w:p w14:paraId="43415B82" w14:textId="77777777" w:rsidR="00AD1962" w:rsidRPr="00B115D5" w:rsidRDefault="00AD1962" w:rsidP="00982A73">
      <w:pPr>
        <w:spacing w:line="240" w:lineRule="auto"/>
        <w:ind w:firstLine="720"/>
        <w:rPr>
          <w:b/>
          <w:i/>
          <w:sz w:val="56"/>
        </w:rPr>
      </w:pPr>
      <w:r w:rsidRPr="00B115D5">
        <w:rPr>
          <w:b/>
          <w:i/>
          <w:sz w:val="56"/>
        </w:rPr>
        <w:t>Veiðikort laxá í Kjós...........</w:t>
      </w:r>
    </w:p>
    <w:p w14:paraId="3D607347" w14:textId="77777777" w:rsidR="00AD1962" w:rsidRPr="00B115D5" w:rsidRDefault="00982A73" w:rsidP="00982A73">
      <w:pPr>
        <w:spacing w:line="240" w:lineRule="auto"/>
        <w:ind w:firstLine="720"/>
        <w:rPr>
          <w:b/>
          <w:i/>
          <w:sz w:val="56"/>
        </w:rPr>
      </w:pPr>
      <w:hyperlink r:id="rId9" w:history="1">
        <w:r w:rsidR="00AD1962" w:rsidRPr="00B115D5">
          <w:rPr>
            <w:rStyle w:val="Hyperlink"/>
            <w:b/>
            <w:i/>
            <w:sz w:val="56"/>
          </w:rPr>
          <w:t>http://www.hreggnasi.is/index.php?option=com_content&amp;view=article&amp;id=21&amp;Itemid=230</w:t>
        </w:r>
      </w:hyperlink>
    </w:p>
    <w:p w14:paraId="38333798" w14:textId="77777777" w:rsidR="00AD1962" w:rsidRPr="00B115D5" w:rsidRDefault="00AD1962" w:rsidP="00982A73">
      <w:pPr>
        <w:spacing w:line="240" w:lineRule="auto"/>
        <w:ind w:firstLine="720"/>
        <w:rPr>
          <w:sz w:val="40"/>
          <w:szCs w:val="26"/>
        </w:rPr>
      </w:pPr>
    </w:p>
    <w:p w14:paraId="1FE8A307" w14:textId="77777777" w:rsidR="00AD1962" w:rsidRPr="00B115D5" w:rsidRDefault="00AD1962" w:rsidP="00982A73">
      <w:pPr>
        <w:spacing w:line="240" w:lineRule="auto"/>
        <w:ind w:firstLine="720"/>
        <w:rPr>
          <w:sz w:val="40"/>
          <w:szCs w:val="26"/>
        </w:rPr>
      </w:pPr>
    </w:p>
    <w:p w14:paraId="3AC31118" w14:textId="77777777" w:rsidR="00CA4507" w:rsidRPr="00B115D5" w:rsidRDefault="00CA4507" w:rsidP="00C56364">
      <w:pPr>
        <w:spacing w:line="240" w:lineRule="auto"/>
        <w:ind w:firstLine="720"/>
        <w:rPr>
          <w:sz w:val="40"/>
          <w:szCs w:val="26"/>
        </w:rPr>
      </w:pPr>
      <w:r w:rsidRPr="00B115D5">
        <w:rPr>
          <w:sz w:val="40"/>
          <w:szCs w:val="26"/>
        </w:rPr>
        <w:tab/>
      </w:r>
      <w:r w:rsidR="00054711" w:rsidRPr="00B115D5">
        <w:rPr>
          <w:sz w:val="40"/>
          <w:szCs w:val="26"/>
        </w:rPr>
        <w:t xml:space="preserve"> </w:t>
      </w:r>
    </w:p>
    <w:p w14:paraId="68739F7B" w14:textId="77777777" w:rsidR="00973C56" w:rsidRPr="00B115D5" w:rsidRDefault="00973C56" w:rsidP="00982A73">
      <w:pPr>
        <w:spacing w:line="240" w:lineRule="auto"/>
        <w:rPr>
          <w:sz w:val="32"/>
        </w:rPr>
      </w:pPr>
    </w:p>
    <w:p w14:paraId="36BA22C0" w14:textId="77777777" w:rsidR="00973C56" w:rsidRPr="00B115D5" w:rsidRDefault="00973C56" w:rsidP="00982A73">
      <w:pPr>
        <w:spacing w:line="240" w:lineRule="auto"/>
        <w:rPr>
          <w:sz w:val="32"/>
        </w:rPr>
      </w:pPr>
    </w:p>
    <w:p w14:paraId="1DD3FD43" w14:textId="77777777" w:rsidR="00973C56" w:rsidRPr="00B115D5" w:rsidRDefault="00973C56" w:rsidP="00982A73">
      <w:pPr>
        <w:spacing w:line="240" w:lineRule="auto"/>
        <w:rPr>
          <w:sz w:val="32"/>
        </w:rPr>
      </w:pPr>
      <w:r w:rsidRPr="00B115D5">
        <w:rPr>
          <w:sz w:val="32"/>
        </w:rPr>
        <w:t>:  Skoðað vefurinn veiða.is.</w:t>
      </w:r>
    </w:p>
    <w:p w14:paraId="68A7C130" w14:textId="77777777" w:rsidR="00973C56" w:rsidRPr="00B115D5" w:rsidRDefault="00973C56" w:rsidP="00982A73">
      <w:pPr>
        <w:spacing w:line="240" w:lineRule="auto"/>
        <w:ind w:firstLine="720"/>
        <w:rPr>
          <w:sz w:val="32"/>
        </w:rPr>
      </w:pPr>
      <w:r w:rsidRPr="00B115D5">
        <w:rPr>
          <w:sz w:val="32"/>
        </w:rPr>
        <w:t>Hvað er í boði?</w:t>
      </w:r>
    </w:p>
    <w:p w14:paraId="06AB4414" w14:textId="77777777" w:rsidR="00C93D31" w:rsidRPr="00B115D5" w:rsidRDefault="00C93D31" w:rsidP="00982A73">
      <w:pPr>
        <w:spacing w:line="240" w:lineRule="auto"/>
        <w:ind w:firstLine="720"/>
        <w:rPr>
          <w:b/>
          <w:i/>
          <w:sz w:val="56"/>
        </w:rPr>
      </w:pPr>
    </w:p>
    <w:p w14:paraId="735F6D7B" w14:textId="77777777" w:rsidR="00973C56" w:rsidRPr="00B115D5" w:rsidRDefault="00973C56" w:rsidP="00982A73">
      <w:pPr>
        <w:spacing w:line="240" w:lineRule="auto"/>
        <w:ind w:firstLine="720"/>
        <w:rPr>
          <w:b/>
          <w:i/>
          <w:sz w:val="56"/>
        </w:rPr>
      </w:pPr>
      <w:r w:rsidRPr="00B115D5">
        <w:rPr>
          <w:b/>
          <w:i/>
          <w:sz w:val="56"/>
        </w:rPr>
        <w:t>Ytri-rngá</w:t>
      </w:r>
    </w:p>
    <w:p w14:paraId="2EF80D0F" w14:textId="77777777" w:rsidR="00205FF0" w:rsidRPr="00B115D5" w:rsidRDefault="00982A73" w:rsidP="00982A73">
      <w:pPr>
        <w:spacing w:line="240" w:lineRule="auto"/>
        <w:rPr>
          <w:sz w:val="32"/>
        </w:rPr>
      </w:pPr>
      <w:hyperlink r:id="rId10" w:history="1">
        <w:r w:rsidR="00973C56" w:rsidRPr="00B115D5">
          <w:rPr>
            <w:rStyle w:val="Hyperlink"/>
            <w:sz w:val="32"/>
          </w:rPr>
          <w:t>http://www.veida.is/images/pdf/kortlax1.pdf</w:t>
        </w:r>
      </w:hyperlink>
    </w:p>
    <w:p w14:paraId="7D19B836" w14:textId="77777777" w:rsidR="00973C56" w:rsidRPr="00B115D5" w:rsidRDefault="00973C56" w:rsidP="00982A73">
      <w:pPr>
        <w:spacing w:line="240" w:lineRule="auto"/>
        <w:ind w:firstLine="720"/>
        <w:rPr>
          <w:b/>
          <w:i/>
          <w:sz w:val="56"/>
        </w:rPr>
      </w:pPr>
      <w:r w:rsidRPr="00B115D5">
        <w:rPr>
          <w:b/>
          <w:i/>
          <w:sz w:val="56"/>
        </w:rPr>
        <w:t>Gufuá</w:t>
      </w:r>
    </w:p>
    <w:p w14:paraId="5EBCDF8F" w14:textId="77777777" w:rsidR="00973C56" w:rsidRPr="00B115D5" w:rsidRDefault="00973C56" w:rsidP="00982A73">
      <w:pPr>
        <w:spacing w:line="240" w:lineRule="auto"/>
        <w:rPr>
          <w:sz w:val="32"/>
        </w:rPr>
      </w:pPr>
    </w:p>
    <w:p w14:paraId="0ED9592E" w14:textId="77777777" w:rsidR="00973C56" w:rsidRPr="00B115D5" w:rsidRDefault="00973C56" w:rsidP="00982A73">
      <w:pPr>
        <w:spacing w:line="240" w:lineRule="auto"/>
        <w:rPr>
          <w:sz w:val="32"/>
        </w:rPr>
      </w:pPr>
    </w:p>
    <w:p w14:paraId="433EE039" w14:textId="77777777" w:rsidR="00450AAE" w:rsidRPr="00B115D5" w:rsidRDefault="00450AAE" w:rsidP="00982A73">
      <w:pPr>
        <w:spacing w:line="240" w:lineRule="auto"/>
        <w:rPr>
          <w:sz w:val="32"/>
        </w:rPr>
      </w:pPr>
    </w:p>
    <w:p w14:paraId="5E2CD27B" w14:textId="77777777" w:rsidR="00E80F9F" w:rsidRDefault="00450AAE" w:rsidP="00982A73">
      <w:pPr>
        <w:spacing w:line="240" w:lineRule="auto"/>
        <w:rPr>
          <w:sz w:val="32"/>
        </w:rPr>
      </w:pPr>
      <w:r w:rsidRPr="00B115D5">
        <w:rPr>
          <w:sz w:val="32"/>
        </w:rPr>
        <w:t xml:space="preserve">Hlutir til veiða </w:t>
      </w:r>
      <w:r w:rsidR="00E80F9F">
        <w:rPr>
          <w:sz w:val="32"/>
        </w:rPr>
        <w:t>:</w:t>
      </w:r>
    </w:p>
    <w:p w14:paraId="7893A879" w14:textId="77777777" w:rsidR="0084263D" w:rsidRPr="00B115D5" w:rsidRDefault="0084263D" w:rsidP="00982A73">
      <w:pPr>
        <w:spacing w:line="240" w:lineRule="auto"/>
        <w:rPr>
          <w:sz w:val="32"/>
        </w:rPr>
      </w:pPr>
      <w:r w:rsidRPr="00B115D5">
        <w:rPr>
          <w:sz w:val="32"/>
        </w:rPr>
        <w:t xml:space="preserve">beita (maðkur makríll, sári), </w:t>
      </w:r>
    </w:p>
    <w:p w14:paraId="53B32A75" w14:textId="77777777" w:rsidR="0084263D" w:rsidRPr="00B115D5" w:rsidRDefault="0084263D" w:rsidP="00982A73">
      <w:pPr>
        <w:spacing w:line="240" w:lineRule="auto"/>
        <w:rPr>
          <w:sz w:val="32"/>
        </w:rPr>
      </w:pPr>
      <w:r w:rsidRPr="00B115D5">
        <w:rPr>
          <w:sz w:val="32"/>
        </w:rPr>
        <w:t xml:space="preserve">Reyktur, grafinn,  </w:t>
      </w:r>
      <w:r w:rsidR="00E80F9F" w:rsidRPr="00B115D5">
        <w:rPr>
          <w:sz w:val="32"/>
        </w:rPr>
        <w:t xml:space="preserve">myndavélar, á streng   </w:t>
      </w:r>
      <w:bookmarkStart w:id="0" w:name="_GoBack"/>
      <w:bookmarkEnd w:id="0"/>
    </w:p>
    <w:p w14:paraId="1B70B820" w14:textId="77777777" w:rsidR="00450AAE" w:rsidRPr="00B115D5" w:rsidRDefault="00EF2CE4" w:rsidP="00982A73">
      <w:pPr>
        <w:spacing w:line="240" w:lineRule="auto"/>
        <w:rPr>
          <w:sz w:val="32"/>
        </w:rPr>
      </w:pPr>
      <w:r w:rsidRPr="00B115D5">
        <w:rPr>
          <w:sz w:val="32"/>
        </w:rPr>
        <w:t>V</w:t>
      </w:r>
      <w:r w:rsidR="00450AAE" w:rsidRPr="00B115D5">
        <w:rPr>
          <w:sz w:val="32"/>
        </w:rPr>
        <w:t>öðlur</w:t>
      </w:r>
    </w:p>
    <w:p w14:paraId="4E54737F" w14:textId="77777777" w:rsidR="00EF2CE4" w:rsidRPr="00B115D5" w:rsidRDefault="00EF2CE4" w:rsidP="00982A73">
      <w:pPr>
        <w:spacing w:line="240" w:lineRule="auto"/>
        <w:rPr>
          <w:sz w:val="32"/>
        </w:rPr>
      </w:pPr>
      <w:r w:rsidRPr="00B115D5">
        <w:rPr>
          <w:sz w:val="32"/>
        </w:rPr>
        <w:object w:dxaOrig="9600" w:dyaOrig="12042" w14:anchorId="18DFC1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pt;height:602.45pt" o:ole="">
            <v:imagedata r:id="rId11" o:title=""/>
          </v:shape>
          <o:OLEObject Type="Embed" ProgID="Word.Document.12" ShapeID="_x0000_i1025" DrawAspect="Content" ObjectID="_1487765549">
            <o:FieldCodes>\s</o:FieldCodes>
          </o:OLEObject>
        </w:object>
      </w:r>
    </w:p>
    <w:sectPr w:rsidR="00EF2CE4" w:rsidRPr="00B115D5" w:rsidSect="00B971F4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1F9C"/>
    <w:multiLevelType w:val="hybridMultilevel"/>
    <w:tmpl w:val="CED6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2"/>
  </w:compat>
  <w:rsids>
    <w:rsidRoot w:val="007B690B"/>
    <w:rsid w:val="00035FB2"/>
    <w:rsid w:val="00054711"/>
    <w:rsid w:val="000C48EC"/>
    <w:rsid w:val="00205FF0"/>
    <w:rsid w:val="002A3D0B"/>
    <w:rsid w:val="002B7AFD"/>
    <w:rsid w:val="002E6ED8"/>
    <w:rsid w:val="00362CA2"/>
    <w:rsid w:val="004229C5"/>
    <w:rsid w:val="00422BB6"/>
    <w:rsid w:val="00450AAE"/>
    <w:rsid w:val="00512FA4"/>
    <w:rsid w:val="00516068"/>
    <w:rsid w:val="00532AC0"/>
    <w:rsid w:val="006650F0"/>
    <w:rsid w:val="00706163"/>
    <w:rsid w:val="00777677"/>
    <w:rsid w:val="00797233"/>
    <w:rsid w:val="007B690B"/>
    <w:rsid w:val="008263E2"/>
    <w:rsid w:val="0084263D"/>
    <w:rsid w:val="00973C56"/>
    <w:rsid w:val="00982A73"/>
    <w:rsid w:val="00A43BC8"/>
    <w:rsid w:val="00AD1962"/>
    <w:rsid w:val="00B115D5"/>
    <w:rsid w:val="00B819DD"/>
    <w:rsid w:val="00B971F4"/>
    <w:rsid w:val="00BF5E65"/>
    <w:rsid w:val="00C56364"/>
    <w:rsid w:val="00C93D31"/>
    <w:rsid w:val="00CA4507"/>
    <w:rsid w:val="00D710D7"/>
    <w:rsid w:val="00D80894"/>
    <w:rsid w:val="00E47D86"/>
    <w:rsid w:val="00E80F9F"/>
    <w:rsid w:val="00E92FC7"/>
    <w:rsid w:val="00EE7291"/>
    <w:rsid w:val="00EF2CE4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647F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63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B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A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vfk.is/" TargetMode="External"/><Relationship Id="rId7" Type="http://schemas.openxmlformats.org/officeDocument/2006/relationships/hyperlink" Target="https://veidihornid.is/Default.aspx?modID=1&amp;id=42&amp;mflID=18&amp;flID=18&amp;tflId=2" TargetMode="External"/><Relationship Id="rId8" Type="http://schemas.openxmlformats.org/officeDocument/2006/relationships/hyperlink" Target="http://www.veidikortid.is/is/veidhisvaedhi/sudhurland/medhalfellsvatn-i-kjos/" TargetMode="External"/><Relationship Id="rId9" Type="http://schemas.openxmlformats.org/officeDocument/2006/relationships/hyperlink" Target="http://www.hreggnasi.is/index.php?option=com_content&amp;view=article&amp;id=21&amp;Itemid=230" TargetMode="External"/><Relationship Id="rId10" Type="http://schemas.openxmlformats.org/officeDocument/2006/relationships/hyperlink" Target="http://www.veida.is/images/pdf/kortlax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502</Words>
  <Characters>2863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Mac mini 02</cp:lastModifiedBy>
  <cp:revision>14</cp:revision>
  <dcterms:created xsi:type="dcterms:W3CDTF">2016-03-21T13:05:00Z</dcterms:created>
  <dcterms:modified xsi:type="dcterms:W3CDTF">2019-03-12T15:26:00Z</dcterms:modified>
</cp:coreProperties>
</file>